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4C6E">
      <w:pPr>
        <w:ind w:firstLine="177" w:firstLineChars="59"/>
        <w:jc w:val="center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西安石油大学高等学历继续教育学生毕业证明书补办申请表</w:t>
      </w:r>
    </w:p>
    <w:tbl>
      <w:tblPr>
        <w:tblStyle w:val="5"/>
        <w:tblW w:w="9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710"/>
        <w:gridCol w:w="224"/>
        <w:gridCol w:w="1244"/>
        <w:gridCol w:w="91"/>
        <w:gridCol w:w="1985"/>
        <w:gridCol w:w="1248"/>
        <w:gridCol w:w="169"/>
        <w:gridCol w:w="1896"/>
      </w:tblGrid>
      <w:tr w14:paraId="06482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8" w:type="dxa"/>
            <w:vAlign w:val="center"/>
          </w:tcPr>
          <w:p w14:paraId="500D1692">
            <w:pPr>
              <w:ind w:left="-94" w:leftChars="-45" w:firstLine="96" w:firstLineChars="4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姓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名</w:t>
            </w:r>
          </w:p>
        </w:tc>
        <w:tc>
          <w:tcPr>
            <w:tcW w:w="1934" w:type="dxa"/>
            <w:gridSpan w:val="2"/>
            <w:vAlign w:val="center"/>
          </w:tcPr>
          <w:p w14:paraId="638B2C5C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5BF017B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身份证号</w:t>
            </w:r>
          </w:p>
        </w:tc>
        <w:tc>
          <w:tcPr>
            <w:tcW w:w="3324" w:type="dxa"/>
            <w:gridSpan w:val="3"/>
            <w:vAlign w:val="center"/>
          </w:tcPr>
          <w:p w14:paraId="03532A3B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14:paraId="15203B51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寸</w:t>
            </w:r>
          </w:p>
          <w:p w14:paraId="3F990FF3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照片</w:t>
            </w:r>
          </w:p>
          <w:p w14:paraId="0C6D3406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粘贴处</w:t>
            </w:r>
          </w:p>
          <w:p w14:paraId="472C13E7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与电子版一致</w:t>
            </w:r>
          </w:p>
        </w:tc>
      </w:tr>
      <w:tr w14:paraId="734DF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8" w:type="dxa"/>
            <w:vAlign w:val="center"/>
          </w:tcPr>
          <w:p w14:paraId="3A6A9CCC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性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别</w:t>
            </w:r>
          </w:p>
        </w:tc>
        <w:tc>
          <w:tcPr>
            <w:tcW w:w="1934" w:type="dxa"/>
            <w:gridSpan w:val="2"/>
            <w:vAlign w:val="center"/>
          </w:tcPr>
          <w:p w14:paraId="6E35181A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067C13F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专业班级</w:t>
            </w:r>
          </w:p>
        </w:tc>
        <w:tc>
          <w:tcPr>
            <w:tcW w:w="3324" w:type="dxa"/>
            <w:gridSpan w:val="3"/>
            <w:vAlign w:val="center"/>
          </w:tcPr>
          <w:p w14:paraId="26075956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0323FDD4">
            <w:pPr>
              <w:ind w:right="317" w:rightChars="151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 w14:paraId="7C3F2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8" w:type="dxa"/>
            <w:vAlign w:val="center"/>
          </w:tcPr>
          <w:p w14:paraId="773CBD58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出生年月</w:t>
            </w:r>
          </w:p>
        </w:tc>
        <w:tc>
          <w:tcPr>
            <w:tcW w:w="1934" w:type="dxa"/>
            <w:gridSpan w:val="2"/>
            <w:vAlign w:val="center"/>
          </w:tcPr>
          <w:p w14:paraId="25EF9593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4234B525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入学年份</w:t>
            </w:r>
          </w:p>
        </w:tc>
        <w:tc>
          <w:tcPr>
            <w:tcW w:w="3324" w:type="dxa"/>
            <w:gridSpan w:val="3"/>
            <w:vAlign w:val="center"/>
          </w:tcPr>
          <w:p w14:paraId="3DE97BA7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vMerge w:val="continue"/>
            <w:vAlign w:val="center"/>
          </w:tcPr>
          <w:p w14:paraId="6534CB76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 w14:paraId="72BCC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8" w:type="dxa"/>
            <w:vAlign w:val="center"/>
          </w:tcPr>
          <w:p w14:paraId="667CFBFB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毕业年份</w:t>
            </w:r>
          </w:p>
        </w:tc>
        <w:tc>
          <w:tcPr>
            <w:tcW w:w="1934" w:type="dxa"/>
            <w:gridSpan w:val="2"/>
            <w:vAlign w:val="center"/>
          </w:tcPr>
          <w:p w14:paraId="3D4483DF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0D289BD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层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次</w:t>
            </w:r>
          </w:p>
        </w:tc>
        <w:tc>
          <w:tcPr>
            <w:tcW w:w="3324" w:type="dxa"/>
            <w:gridSpan w:val="3"/>
            <w:vAlign w:val="center"/>
          </w:tcPr>
          <w:p w14:paraId="4D6F4718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□本科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□专升本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□专科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34B813AF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 w14:paraId="46E6C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8" w:type="dxa"/>
            <w:vAlign w:val="center"/>
          </w:tcPr>
          <w:p w14:paraId="4A69D2A0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原毕业证书编号</w:t>
            </w:r>
          </w:p>
        </w:tc>
        <w:tc>
          <w:tcPr>
            <w:tcW w:w="3178" w:type="dxa"/>
            <w:gridSpan w:val="3"/>
            <w:vAlign w:val="center"/>
          </w:tcPr>
          <w:p w14:paraId="64DEAE9A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74E0BEF8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学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制</w:t>
            </w:r>
          </w:p>
        </w:tc>
        <w:tc>
          <w:tcPr>
            <w:tcW w:w="2065" w:type="dxa"/>
            <w:gridSpan w:val="2"/>
            <w:vAlign w:val="center"/>
          </w:tcPr>
          <w:p w14:paraId="27C7B548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年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</w:t>
            </w:r>
          </w:p>
        </w:tc>
      </w:tr>
      <w:tr w14:paraId="7583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38" w:type="dxa"/>
            <w:vAlign w:val="center"/>
          </w:tcPr>
          <w:p w14:paraId="552A89E3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情况说明</w:t>
            </w:r>
          </w:p>
        </w:tc>
        <w:tc>
          <w:tcPr>
            <w:tcW w:w="8567" w:type="dxa"/>
            <w:gridSpan w:val="8"/>
            <w:tcBorders>
              <w:bottom w:val="single" w:color="auto" w:sz="4" w:space="0"/>
            </w:tcBorders>
            <w:vAlign w:val="center"/>
          </w:tcPr>
          <w:p w14:paraId="7E851043">
            <w:pPr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7C78685B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7AC8E90C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64239232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6DC9EBB1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7E034CC2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2F07C8E7">
            <w:pPr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本人签名：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联系电话：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年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月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日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                      </w:t>
            </w:r>
          </w:p>
        </w:tc>
      </w:tr>
      <w:tr w14:paraId="0FB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238" w:type="dxa"/>
            <w:vAlign w:val="center"/>
          </w:tcPr>
          <w:p w14:paraId="6AD9576A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审核情况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</w:tcBorders>
            <w:vAlign w:val="bottom"/>
          </w:tcPr>
          <w:p w14:paraId="5D51E450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3B50D54B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7A1DFB05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签字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:             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年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月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日</w:t>
            </w:r>
          </w:p>
        </w:tc>
      </w:tr>
      <w:tr w14:paraId="56E66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38" w:type="dxa"/>
            <w:tcBorders>
              <w:top w:val="single" w:color="000000" w:sz="4" w:space="0"/>
            </w:tcBorders>
            <w:vAlign w:val="center"/>
          </w:tcPr>
          <w:p w14:paraId="5A859802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学院意见</w:t>
            </w:r>
          </w:p>
        </w:tc>
        <w:tc>
          <w:tcPr>
            <w:tcW w:w="8567" w:type="dxa"/>
            <w:gridSpan w:val="8"/>
            <w:tcBorders>
              <w:top w:val="single" w:color="000000" w:sz="4" w:space="0"/>
            </w:tcBorders>
            <w:vAlign w:val="bottom"/>
          </w:tcPr>
          <w:p w14:paraId="74484C56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75EC23A9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09F3833A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 </w:t>
            </w:r>
          </w:p>
          <w:p w14:paraId="30EB267C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签字（盖章）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年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月</w:t>
            </w:r>
            <w:r>
              <w:rPr>
                <w:rFonts w:ascii="楷体" w:hAnsi="楷体" w:eastAsia="楷体" w:cs="宋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日</w:t>
            </w:r>
          </w:p>
        </w:tc>
      </w:tr>
      <w:tr w14:paraId="275EA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4507" w:type="dxa"/>
            <w:gridSpan w:val="5"/>
            <w:vAlign w:val="center"/>
          </w:tcPr>
          <w:p w14:paraId="737570B3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237E6690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52C91EC3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45557555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身份证</w:t>
            </w:r>
          </w:p>
          <w:p w14:paraId="6E3BA4C4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正面复</w:t>
            </w:r>
          </w:p>
          <w:p w14:paraId="49D9F14E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印件粘贴</w:t>
            </w:r>
          </w:p>
          <w:p w14:paraId="634507FF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43E10DE0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0D1ECFAD">
            <w:pPr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5298" w:type="dxa"/>
            <w:gridSpan w:val="4"/>
            <w:vAlign w:val="center"/>
          </w:tcPr>
          <w:p w14:paraId="24A54811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2F6409F9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7D81EE65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64B1F75E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身份证</w:t>
            </w:r>
          </w:p>
          <w:p w14:paraId="0992DF2F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反面复</w:t>
            </w:r>
          </w:p>
          <w:p w14:paraId="4F9DC10C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印件粘贴</w:t>
            </w:r>
          </w:p>
          <w:p w14:paraId="661E04C4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114969DC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  <w:p w14:paraId="1CDC0898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 w14:paraId="28015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38" w:type="dxa"/>
            <w:vAlign w:val="center"/>
          </w:tcPr>
          <w:p w14:paraId="215079C1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补办证明书号码</w:t>
            </w:r>
          </w:p>
        </w:tc>
        <w:tc>
          <w:tcPr>
            <w:tcW w:w="1710" w:type="dxa"/>
            <w:vAlign w:val="center"/>
          </w:tcPr>
          <w:p w14:paraId="1799C675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91671D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经办人签字</w:t>
            </w:r>
          </w:p>
        </w:tc>
        <w:tc>
          <w:tcPr>
            <w:tcW w:w="1985" w:type="dxa"/>
            <w:vAlign w:val="center"/>
          </w:tcPr>
          <w:p w14:paraId="2973BE72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FB9C9B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领证人签字</w:t>
            </w:r>
          </w:p>
        </w:tc>
        <w:tc>
          <w:tcPr>
            <w:tcW w:w="1896" w:type="dxa"/>
            <w:vAlign w:val="center"/>
          </w:tcPr>
          <w:p w14:paraId="5129D052">
            <w:pPr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</w:p>
        </w:tc>
      </w:tr>
      <w:tr w14:paraId="066C5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805" w:type="dxa"/>
            <w:gridSpan w:val="9"/>
            <w:tcBorders>
              <w:bottom w:val="single" w:color="000000" w:sz="4" w:space="0"/>
            </w:tcBorders>
            <w:vAlign w:val="center"/>
          </w:tcPr>
          <w:p w14:paraId="1DB96F0A"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补办毕业证明书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材料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：</w:t>
            </w:r>
          </w:p>
          <w:p w14:paraId="1E7A26E6">
            <w:pPr>
              <w:spacing w:line="240" w:lineRule="exac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本人书面申请、身份证复印件正、反面（毕业证明书补办申请表粘贴）；</w:t>
            </w:r>
          </w:p>
          <w:p w14:paraId="4950F359">
            <w:pPr>
              <w:spacing w:line="240" w:lineRule="exac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本人蓝底</w:t>
            </w:r>
            <w:r>
              <w:rPr>
                <w:rFonts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寸照片</w:t>
            </w:r>
            <w:r>
              <w:rPr>
                <w:rFonts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张（毕业证明书一张，申请表一张）,并将电子版照片发送邮箱4</w:t>
            </w:r>
            <w:r>
              <w:rPr>
                <w:rFonts w:ascii="楷体" w:hAnsi="楷体" w:eastAsia="楷体" w:cs="宋体"/>
                <w:kern w:val="0"/>
                <w:szCs w:val="21"/>
              </w:rPr>
              <w:t>19770388@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qq.com；</w:t>
            </w:r>
          </w:p>
          <w:p w14:paraId="6FAEDCA1">
            <w:pPr>
              <w:spacing w:line="240" w:lineRule="exact"/>
              <w:rPr>
                <w:rFonts w:hint="eastAsia"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3.教育部学历证书电子注册备案表；</w:t>
            </w:r>
          </w:p>
          <w:p w14:paraId="32A06635">
            <w:pPr>
              <w:spacing w:line="24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4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若本人不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能亲自办理，需附本人委托书、身份证复印件及办理人的身份证原件。</w:t>
            </w:r>
          </w:p>
        </w:tc>
      </w:tr>
    </w:tbl>
    <w:p w14:paraId="5FA0916B">
      <w:pPr>
        <w:rPr>
          <w:rFonts w:hint="eastAsia"/>
        </w:rPr>
      </w:pP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TA1OGNkMzY2OTYzZGQyYWI1MWYzNGU1NGM3ZmIifQ=="/>
  </w:docVars>
  <w:rsids>
    <w:rsidRoot w:val="00B13501"/>
    <w:rsid w:val="00076109"/>
    <w:rsid w:val="000C760E"/>
    <w:rsid w:val="00111925"/>
    <w:rsid w:val="00144FC7"/>
    <w:rsid w:val="001F0435"/>
    <w:rsid w:val="002911E1"/>
    <w:rsid w:val="003D0EA8"/>
    <w:rsid w:val="004B7AE2"/>
    <w:rsid w:val="00556B57"/>
    <w:rsid w:val="00595691"/>
    <w:rsid w:val="006955D2"/>
    <w:rsid w:val="007831FF"/>
    <w:rsid w:val="007A1370"/>
    <w:rsid w:val="007C2A95"/>
    <w:rsid w:val="00801B95"/>
    <w:rsid w:val="00860662"/>
    <w:rsid w:val="00882104"/>
    <w:rsid w:val="00897138"/>
    <w:rsid w:val="00990022"/>
    <w:rsid w:val="00A75034"/>
    <w:rsid w:val="00B13501"/>
    <w:rsid w:val="00B46EA9"/>
    <w:rsid w:val="00B571F5"/>
    <w:rsid w:val="00C52C53"/>
    <w:rsid w:val="00C841FE"/>
    <w:rsid w:val="00DB2FF5"/>
    <w:rsid w:val="00DD0559"/>
    <w:rsid w:val="00DD67B6"/>
    <w:rsid w:val="00E85911"/>
    <w:rsid w:val="00EB6572"/>
    <w:rsid w:val="00ED1497"/>
    <w:rsid w:val="00F00A4E"/>
    <w:rsid w:val="00F205D4"/>
    <w:rsid w:val="00F751EE"/>
    <w:rsid w:val="00FC28E1"/>
    <w:rsid w:val="00FC4DE1"/>
    <w:rsid w:val="00FE5B81"/>
    <w:rsid w:val="00FF18F8"/>
    <w:rsid w:val="02061D0B"/>
    <w:rsid w:val="02477EFE"/>
    <w:rsid w:val="0351643A"/>
    <w:rsid w:val="064327D0"/>
    <w:rsid w:val="083B30DF"/>
    <w:rsid w:val="0B112691"/>
    <w:rsid w:val="0B1E35F6"/>
    <w:rsid w:val="16AF2432"/>
    <w:rsid w:val="23893C2F"/>
    <w:rsid w:val="250A7F15"/>
    <w:rsid w:val="25B23897"/>
    <w:rsid w:val="33840E60"/>
    <w:rsid w:val="3AFB783F"/>
    <w:rsid w:val="3B2637A9"/>
    <w:rsid w:val="3BD54AD4"/>
    <w:rsid w:val="44F52196"/>
    <w:rsid w:val="47F001E4"/>
    <w:rsid w:val="4A11786E"/>
    <w:rsid w:val="5B057378"/>
    <w:rsid w:val="68210B71"/>
    <w:rsid w:val="6A1A733F"/>
    <w:rsid w:val="75536AA4"/>
    <w:rsid w:val="76D533D6"/>
    <w:rsid w:val="7BFA4861"/>
    <w:rsid w:val="7C0941EF"/>
    <w:rsid w:val="7EF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脚 字符"/>
    <w:link w:val="3"/>
    <w:semiHidden/>
    <w:qFormat/>
    <w:locked/>
    <w:uiPriority w:val="99"/>
    <w:rPr>
      <w:sz w:val="18"/>
    </w:rPr>
  </w:style>
  <w:style w:type="character" w:customStyle="1" w:styleId="8">
    <w:name w:val="页眉 字符"/>
    <w:link w:val="4"/>
    <w:semiHidden/>
    <w:qFormat/>
    <w:locked/>
    <w:uiPriority w:val="99"/>
    <w:rPr>
      <w:sz w:val="18"/>
    </w:rPr>
  </w:style>
  <w:style w:type="character" w:customStyle="1" w:styleId="9">
    <w:name w:val="批注框文本 字符"/>
    <w:link w:val="2"/>
    <w:semiHidden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297</Words>
  <Characters>316</Characters>
  <Lines>4</Lines>
  <Paragraphs>1</Paragraphs>
  <TotalTime>3</TotalTime>
  <ScaleCrop>false</ScaleCrop>
  <LinksUpToDate>false</LinksUpToDate>
  <CharactersWithSpaces>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2018-06-15T08:55:00Z</dcterms:created>
  <dc:creator>张柳青</dc:creator>
  <cp:lastModifiedBy>辉の太狼</cp:lastModifiedBy>
  <cp:lastPrinted>2017-05-05T09:03:00Z</cp:lastPrinted>
  <dcterms:modified xsi:type="dcterms:W3CDTF">2024-10-09T01:28:25Z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25E46067A36E453DBE2CBE29F2650102_13</vt:lpwstr>
  </property>
</Properties>
</file>